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9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99"/>
      </w:tblGrid>
      <w:tr w:rsidR="00F6216E" w:rsidRPr="00A41433" w:rsidTr="002043DF">
        <w:trPr>
          <w:trHeight w:val="480"/>
          <w:jc w:val="center"/>
        </w:trPr>
        <w:tc>
          <w:tcPr>
            <w:tcW w:w="9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16E" w:rsidRPr="00A41433" w:rsidRDefault="00F6216E" w:rsidP="007A35BE">
            <w:pPr>
              <w:rPr>
                <w:sz w:val="24"/>
                <w:szCs w:val="24"/>
              </w:rPr>
            </w:pPr>
          </w:p>
        </w:tc>
      </w:tr>
      <w:tr w:rsidR="00F6216E" w:rsidRPr="00A41433" w:rsidTr="002043DF">
        <w:trPr>
          <w:trHeight w:val="480"/>
          <w:jc w:val="center"/>
        </w:trPr>
        <w:tc>
          <w:tcPr>
            <w:tcW w:w="9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FB6" w:rsidRPr="00A41433" w:rsidRDefault="00D22FB6" w:rsidP="00D22FB6"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</w:rPr>
            </w:pPr>
            <w:r w:rsidRPr="00A41433">
              <w:rPr>
                <w:sz w:val="24"/>
                <w:szCs w:val="24"/>
              </w:rPr>
              <w:t>Ek- 3</w:t>
            </w:r>
          </w:p>
          <w:p w:rsidR="00D22FB6" w:rsidRPr="00A41433" w:rsidRDefault="00D22FB6" w:rsidP="00D22FB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41433">
              <w:rPr>
                <w:b/>
                <w:bCs/>
                <w:sz w:val="24"/>
                <w:szCs w:val="24"/>
              </w:rPr>
              <w:t>SU ÜRÜNLERİ YETİŞTİRİCİLİĞİ DESTEKLEME MÜRACAAT  DİLEKÇESİ</w:t>
            </w:r>
          </w:p>
          <w:p w:rsidR="00D22FB6" w:rsidRPr="00A41433" w:rsidRDefault="00D22FB6" w:rsidP="00D22FB6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  <w:r w:rsidRPr="00A41433">
              <w:rPr>
                <w:sz w:val="24"/>
                <w:szCs w:val="24"/>
              </w:rPr>
              <w:t> </w:t>
            </w:r>
          </w:p>
          <w:tbl>
            <w:tblPr>
              <w:tblW w:w="9315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315"/>
            </w:tblGrid>
            <w:tr w:rsidR="00D22FB6" w:rsidRPr="00A41433" w:rsidTr="00D22FB6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FB6" w:rsidRPr="00A41433" w:rsidRDefault="00D22FB6" w:rsidP="00A83464">
                  <w:pPr>
                    <w:spacing w:before="100" w:beforeAutospacing="1" w:after="100" w:afterAutospacing="1" w:line="240" w:lineRule="atLeast"/>
                    <w:ind w:right="-817"/>
                    <w:rPr>
                      <w:sz w:val="24"/>
                      <w:szCs w:val="24"/>
                    </w:rPr>
                  </w:pPr>
                </w:p>
                <w:p w:rsidR="00D22FB6" w:rsidRPr="00A41433" w:rsidRDefault="00D22FB6" w:rsidP="00A83464">
                  <w:pPr>
                    <w:spacing w:before="100" w:beforeAutospacing="1" w:after="100" w:afterAutospacing="1" w:line="240" w:lineRule="atLeast"/>
                    <w:ind w:right="-817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 xml:space="preserve">Adı Soyadı/Şirket </w:t>
                  </w:r>
                  <w:proofErr w:type="gramStart"/>
                  <w:r w:rsidRPr="00A41433">
                    <w:rPr>
                      <w:sz w:val="24"/>
                      <w:szCs w:val="24"/>
                    </w:rPr>
                    <w:t>Unvanı                        :</w:t>
                  </w:r>
                  <w:proofErr w:type="gramEnd"/>
                </w:p>
              </w:tc>
            </w:tr>
            <w:tr w:rsidR="00D22FB6" w:rsidRPr="00A41433" w:rsidTr="00D22FB6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FB6" w:rsidRPr="00A41433" w:rsidRDefault="00D22FB6" w:rsidP="00A83464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 xml:space="preserve">T.C. No/Vergi Kimlik </w:t>
                  </w:r>
                  <w:proofErr w:type="gramStart"/>
                  <w:r w:rsidRPr="00A41433">
                    <w:rPr>
                      <w:sz w:val="24"/>
                      <w:szCs w:val="24"/>
                    </w:rPr>
                    <w:t>No                        :</w:t>
                  </w:r>
                  <w:proofErr w:type="gramEnd"/>
                </w:p>
              </w:tc>
            </w:tr>
            <w:tr w:rsidR="00D22FB6" w:rsidRPr="00A41433" w:rsidTr="00D22FB6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FB6" w:rsidRPr="00A41433" w:rsidRDefault="00D22FB6" w:rsidP="00A83464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 xml:space="preserve">Müracaat </w:t>
                  </w:r>
                  <w:proofErr w:type="gramStart"/>
                  <w:r w:rsidRPr="00A41433">
                    <w:rPr>
                      <w:sz w:val="24"/>
                      <w:szCs w:val="24"/>
                    </w:rPr>
                    <w:t>Tarihi                                        :</w:t>
                  </w:r>
                  <w:proofErr w:type="gramEnd"/>
                </w:p>
              </w:tc>
            </w:tr>
            <w:tr w:rsidR="00D22FB6" w:rsidRPr="00A41433" w:rsidTr="00D22FB6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FB6" w:rsidRPr="00A41433" w:rsidRDefault="00D22FB6" w:rsidP="00A83464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 xml:space="preserve">Tesis (Proje ) </w:t>
                  </w:r>
                  <w:proofErr w:type="gramStart"/>
                  <w:r w:rsidRPr="00A41433">
                    <w:rPr>
                      <w:sz w:val="24"/>
                      <w:szCs w:val="24"/>
                    </w:rPr>
                    <w:t>Adı                                     :</w:t>
                  </w:r>
                  <w:proofErr w:type="gramEnd"/>
                </w:p>
              </w:tc>
            </w:tr>
            <w:tr w:rsidR="00D22FB6" w:rsidRPr="00A41433" w:rsidTr="00D22FB6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FB6" w:rsidRPr="00A41433" w:rsidRDefault="00D22FB6" w:rsidP="00A83464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 xml:space="preserve">Tesis  </w:t>
                  </w:r>
                  <w:proofErr w:type="gramStart"/>
                  <w:r w:rsidRPr="00A41433">
                    <w:rPr>
                      <w:sz w:val="24"/>
                      <w:szCs w:val="24"/>
                    </w:rPr>
                    <w:t>Adresi                                            :</w:t>
                  </w:r>
                  <w:proofErr w:type="gramEnd"/>
                  <w:r w:rsidRPr="00A41433">
                    <w:rPr>
                      <w:sz w:val="24"/>
                      <w:szCs w:val="24"/>
                    </w:rPr>
                    <w:t xml:space="preserve">                                 </w:t>
                  </w:r>
                </w:p>
              </w:tc>
            </w:tr>
            <w:tr w:rsidR="00D22FB6" w:rsidRPr="00A41433" w:rsidTr="00D22FB6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FB6" w:rsidRPr="00A41433" w:rsidRDefault="00D22FB6" w:rsidP="00A83464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proofErr w:type="gramStart"/>
                  <w:r w:rsidRPr="00A41433">
                    <w:rPr>
                      <w:sz w:val="24"/>
                      <w:szCs w:val="24"/>
                    </w:rPr>
                    <w:t>Telefonu                                                   :</w:t>
                  </w:r>
                  <w:proofErr w:type="gramEnd"/>
                  <w:r w:rsidRPr="00A41433">
                    <w:rPr>
                      <w:sz w:val="24"/>
                      <w:szCs w:val="24"/>
                    </w:rPr>
                    <w:t xml:space="preserve">                                </w:t>
                  </w:r>
                </w:p>
              </w:tc>
            </w:tr>
            <w:tr w:rsidR="00D22FB6" w:rsidRPr="00A41433" w:rsidTr="00D22FB6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FB6" w:rsidRPr="00A41433" w:rsidRDefault="00D22FB6" w:rsidP="00A83464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 xml:space="preserve">Yetiştiricilik Belge No/Onay </w:t>
                  </w:r>
                  <w:proofErr w:type="gramStart"/>
                  <w:r w:rsidRPr="00A41433">
                    <w:rPr>
                      <w:sz w:val="24"/>
                      <w:szCs w:val="24"/>
                    </w:rPr>
                    <w:t>Tarihi        :</w:t>
                  </w:r>
                  <w:proofErr w:type="gramEnd"/>
                </w:p>
              </w:tc>
            </w:tr>
            <w:tr w:rsidR="00D22FB6" w:rsidRPr="00A41433" w:rsidTr="00D22FB6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FB6" w:rsidRPr="00A41433" w:rsidRDefault="00D22FB6" w:rsidP="00A83464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 xml:space="preserve">Proje </w:t>
                  </w:r>
                  <w:proofErr w:type="gramStart"/>
                  <w:r w:rsidRPr="00A41433">
                    <w:rPr>
                      <w:sz w:val="24"/>
                      <w:szCs w:val="24"/>
                    </w:rPr>
                    <w:t>Kapasitesi                                       :</w:t>
                  </w:r>
                  <w:proofErr w:type="gramEnd"/>
                  <w:r w:rsidRPr="00A41433">
                    <w:rPr>
                      <w:sz w:val="24"/>
                      <w:szCs w:val="24"/>
                    </w:rPr>
                    <w:t xml:space="preserve">         </w:t>
                  </w:r>
                </w:p>
              </w:tc>
            </w:tr>
            <w:tr w:rsidR="00D22FB6" w:rsidRPr="00A41433" w:rsidTr="00D22FB6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FB6" w:rsidRPr="00A41433" w:rsidRDefault="00D22FB6" w:rsidP="00A83464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 xml:space="preserve">Mevcut Üretim </w:t>
                  </w:r>
                  <w:proofErr w:type="gramStart"/>
                  <w:r w:rsidRPr="00A41433">
                    <w:rPr>
                      <w:sz w:val="24"/>
                      <w:szCs w:val="24"/>
                    </w:rPr>
                    <w:t>Kapasitesi                       :</w:t>
                  </w:r>
                  <w:proofErr w:type="gramEnd"/>
                </w:p>
              </w:tc>
            </w:tr>
            <w:tr w:rsidR="00D22FB6" w:rsidRPr="00A41433" w:rsidTr="00D22FB6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FB6" w:rsidRPr="00A41433" w:rsidRDefault="00D22FB6" w:rsidP="00A83464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Yetiştirilen Ürün/</w:t>
                  </w:r>
                  <w:proofErr w:type="gramStart"/>
                  <w:r w:rsidRPr="00A41433">
                    <w:rPr>
                      <w:sz w:val="24"/>
                      <w:szCs w:val="24"/>
                    </w:rPr>
                    <w:t>Ürünler                        :</w:t>
                  </w:r>
                  <w:proofErr w:type="gramEnd"/>
                </w:p>
              </w:tc>
            </w:tr>
            <w:tr w:rsidR="00D22FB6" w:rsidRPr="00A41433" w:rsidTr="00D22FB6">
              <w:tc>
                <w:tcPr>
                  <w:tcW w:w="3544" w:type="dxa"/>
                  <w:tcBorders>
                    <w:top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FB6" w:rsidRPr="00A41433" w:rsidRDefault="00D22FB6" w:rsidP="00A83464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</w:p>
              </w:tc>
            </w:tr>
            <w:tr w:rsidR="00D22FB6" w:rsidRPr="00A41433" w:rsidTr="00A83464">
              <w:tc>
                <w:tcPr>
                  <w:tcW w:w="354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FB6" w:rsidRPr="00A41433" w:rsidRDefault="00D22FB6" w:rsidP="00A83464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22FB6" w:rsidRPr="00A41433" w:rsidRDefault="00D22FB6" w:rsidP="00D22FB6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  <w:bookmarkStart w:id="0" w:name="_GoBack"/>
            <w:bookmarkEnd w:id="0"/>
            <w:r w:rsidRPr="00A41433">
              <w:rPr>
                <w:sz w:val="24"/>
                <w:szCs w:val="24"/>
              </w:rPr>
              <w:t xml:space="preserve">    </w:t>
            </w:r>
          </w:p>
          <w:p w:rsidR="00D22FB6" w:rsidRPr="00A41433" w:rsidRDefault="00D22FB6" w:rsidP="00D22FB6">
            <w:pPr>
              <w:spacing w:before="100" w:beforeAutospacing="1" w:after="100" w:afterAutospacing="1" w:line="240" w:lineRule="atLeast"/>
              <w:jc w:val="both"/>
              <w:rPr>
                <w:sz w:val="24"/>
                <w:szCs w:val="24"/>
              </w:rPr>
            </w:pPr>
          </w:p>
          <w:p w:rsidR="00D22FB6" w:rsidRPr="00A41433" w:rsidRDefault="00D22FB6" w:rsidP="00D22FB6">
            <w:pPr>
              <w:spacing w:before="100" w:beforeAutospacing="1" w:after="100" w:afterAutospacing="1" w:line="240" w:lineRule="atLeast"/>
              <w:jc w:val="both"/>
              <w:rPr>
                <w:sz w:val="24"/>
                <w:szCs w:val="24"/>
              </w:rPr>
            </w:pPr>
            <w:r w:rsidRPr="00A41433">
              <w:rPr>
                <w:sz w:val="24"/>
                <w:szCs w:val="24"/>
              </w:rPr>
              <w:t xml:space="preserve">    Açık kimliğim ve  su ürünleri yetiştiricilik işletmeme ait bilgilerin doğruluğunu kabul eder, 201</w:t>
            </w:r>
            <w:r>
              <w:rPr>
                <w:sz w:val="24"/>
                <w:szCs w:val="24"/>
              </w:rPr>
              <w:t>5</w:t>
            </w:r>
            <w:r w:rsidRPr="00A4143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7495</w:t>
            </w:r>
            <w:r w:rsidRPr="00A41433">
              <w:rPr>
                <w:sz w:val="24"/>
                <w:szCs w:val="24"/>
              </w:rPr>
              <w:t xml:space="preserve"> sayılı Tarımsal Desteklemelere İlişkin Bakanlar Kurulu Kararı gereği 2014 yılı Uygulama</w:t>
            </w:r>
            <w:r>
              <w:rPr>
                <w:sz w:val="24"/>
                <w:szCs w:val="24"/>
              </w:rPr>
              <w:t xml:space="preserve"> </w:t>
            </w:r>
            <w:r w:rsidRPr="00A41433">
              <w:rPr>
                <w:sz w:val="24"/>
                <w:szCs w:val="24"/>
              </w:rPr>
              <w:t>Esaslarını Belirleyen 201</w:t>
            </w:r>
            <w:r>
              <w:rPr>
                <w:sz w:val="24"/>
                <w:szCs w:val="24"/>
              </w:rPr>
              <w:t>5</w:t>
            </w:r>
            <w:r w:rsidRPr="00A41433">
              <w:rPr>
                <w:sz w:val="24"/>
                <w:szCs w:val="24"/>
              </w:rPr>
              <w:t>/</w:t>
            </w:r>
            <w:proofErr w:type="gramStart"/>
            <w:r w:rsidRPr="00A41433">
              <w:rPr>
                <w:sz w:val="24"/>
                <w:szCs w:val="24"/>
              </w:rPr>
              <w:t>….</w:t>
            </w:r>
            <w:proofErr w:type="gramEnd"/>
            <w:r w:rsidRPr="00A41433">
              <w:rPr>
                <w:sz w:val="24"/>
                <w:szCs w:val="24"/>
              </w:rPr>
              <w:t> </w:t>
            </w:r>
            <w:proofErr w:type="gramStart"/>
            <w:r w:rsidRPr="00A41433">
              <w:rPr>
                <w:sz w:val="24"/>
                <w:szCs w:val="24"/>
              </w:rPr>
              <w:t>sayılı</w:t>
            </w:r>
            <w:proofErr w:type="gramEnd"/>
            <w:r w:rsidRPr="00A41433">
              <w:rPr>
                <w:sz w:val="24"/>
                <w:szCs w:val="24"/>
              </w:rPr>
              <w:t> Tebliğ kapsamında su ürünleri yetiştiricilik desteklemesinden yararlanmak istiyorum.</w:t>
            </w:r>
          </w:p>
          <w:p w:rsidR="00D22FB6" w:rsidRPr="00A41433" w:rsidRDefault="00D22FB6" w:rsidP="00D22FB6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  <w:r w:rsidRPr="00A41433">
              <w:rPr>
                <w:sz w:val="24"/>
                <w:szCs w:val="24"/>
              </w:rPr>
              <w:t> </w:t>
            </w:r>
          </w:p>
          <w:p w:rsidR="00D22FB6" w:rsidRPr="00A41433" w:rsidRDefault="00D22FB6" w:rsidP="00D22FB6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  <w:r w:rsidRPr="00A41433">
              <w:rPr>
                <w:sz w:val="24"/>
                <w:szCs w:val="24"/>
              </w:rPr>
              <w:t> </w:t>
            </w:r>
          </w:p>
          <w:p w:rsidR="00D22FB6" w:rsidRPr="00A41433" w:rsidRDefault="00D22FB6" w:rsidP="00D22FB6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  <w:r w:rsidRPr="00A41433">
              <w:rPr>
                <w:sz w:val="24"/>
                <w:szCs w:val="24"/>
              </w:rPr>
              <w:t> </w:t>
            </w:r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883"/>
              <w:gridCol w:w="2622"/>
            </w:tblGrid>
            <w:tr w:rsidR="00D22FB6" w:rsidRPr="00A41433" w:rsidTr="00A83464">
              <w:trPr>
                <w:jc w:val="center"/>
              </w:trPr>
              <w:tc>
                <w:tcPr>
                  <w:tcW w:w="68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FB6" w:rsidRPr="00A41433" w:rsidRDefault="00D22FB6" w:rsidP="00A83464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FB6" w:rsidRPr="00A41433" w:rsidRDefault="00D22FB6" w:rsidP="00A83464">
                  <w:pPr>
                    <w:spacing w:before="100" w:beforeAutospacing="1" w:after="100" w:afterAutospacing="1"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.../</w:t>
                  </w:r>
                  <w:proofErr w:type="gramStart"/>
                  <w:r w:rsidRPr="00A41433">
                    <w:rPr>
                      <w:sz w:val="24"/>
                      <w:szCs w:val="24"/>
                    </w:rPr>
                    <w:t>....</w:t>
                  </w:r>
                  <w:proofErr w:type="gramEnd"/>
                  <w:r w:rsidRPr="00A41433">
                    <w:rPr>
                      <w:sz w:val="24"/>
                      <w:szCs w:val="24"/>
                    </w:rPr>
                    <w:t>/201</w:t>
                  </w: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D22FB6" w:rsidRPr="00A41433" w:rsidTr="00A83464">
              <w:trPr>
                <w:jc w:val="center"/>
              </w:trPr>
              <w:tc>
                <w:tcPr>
                  <w:tcW w:w="68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FB6" w:rsidRPr="00A41433" w:rsidRDefault="00D22FB6" w:rsidP="00A83464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FB6" w:rsidRPr="00A41433" w:rsidRDefault="00D22FB6" w:rsidP="00A83464">
                  <w:pPr>
                    <w:spacing w:before="100" w:beforeAutospacing="1" w:after="100" w:afterAutospacing="1"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Adı Soyadı/Şirket </w:t>
                  </w:r>
                  <w:proofErr w:type="spellStart"/>
                  <w:r w:rsidRPr="00A41433">
                    <w:rPr>
                      <w:sz w:val="24"/>
                      <w:szCs w:val="24"/>
                    </w:rPr>
                    <w:t>Ünvanı</w:t>
                  </w:r>
                  <w:proofErr w:type="spellEnd"/>
                </w:p>
              </w:tc>
            </w:tr>
            <w:tr w:rsidR="00D22FB6" w:rsidRPr="00A41433" w:rsidTr="00A83464">
              <w:trPr>
                <w:jc w:val="center"/>
              </w:trPr>
              <w:tc>
                <w:tcPr>
                  <w:tcW w:w="68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FB6" w:rsidRPr="00A41433" w:rsidRDefault="00D22FB6" w:rsidP="00A83464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FB6" w:rsidRPr="00A41433" w:rsidRDefault="00D22FB6" w:rsidP="00A83464">
                  <w:pPr>
                    <w:spacing w:before="100" w:beforeAutospacing="1" w:after="100" w:afterAutospacing="1"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İmza/Kaşe</w:t>
                  </w:r>
                </w:p>
              </w:tc>
            </w:tr>
          </w:tbl>
          <w:p w:rsidR="00F6216E" w:rsidRPr="00A41433" w:rsidRDefault="00F6216E" w:rsidP="007A35BE">
            <w:pPr>
              <w:rPr>
                <w:sz w:val="24"/>
                <w:szCs w:val="24"/>
              </w:rPr>
            </w:pPr>
          </w:p>
        </w:tc>
      </w:tr>
    </w:tbl>
    <w:p w:rsidR="00F6216E" w:rsidRPr="008858BC" w:rsidRDefault="00F6216E" w:rsidP="00D22FB6">
      <w:pPr>
        <w:tabs>
          <w:tab w:val="left" w:pos="1487"/>
        </w:tabs>
        <w:rPr>
          <w:rFonts w:ascii="Times New Roman" w:hAnsi="Times New Roman"/>
          <w:sz w:val="24"/>
          <w:szCs w:val="24"/>
        </w:rPr>
      </w:pPr>
    </w:p>
    <w:sectPr w:rsidR="00F6216E" w:rsidRPr="008858BC" w:rsidSect="00AB3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E33" w:rsidRDefault="005E5E33" w:rsidP="00D22FB6">
      <w:pPr>
        <w:spacing w:after="0" w:line="240" w:lineRule="auto"/>
      </w:pPr>
      <w:r>
        <w:separator/>
      </w:r>
    </w:p>
  </w:endnote>
  <w:endnote w:type="continuationSeparator" w:id="0">
    <w:p w:rsidR="005E5E33" w:rsidRDefault="005E5E33" w:rsidP="00D2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E33" w:rsidRDefault="005E5E33" w:rsidP="00D22FB6">
      <w:pPr>
        <w:spacing w:after="0" w:line="240" w:lineRule="auto"/>
      </w:pPr>
      <w:r>
        <w:separator/>
      </w:r>
    </w:p>
  </w:footnote>
  <w:footnote w:type="continuationSeparator" w:id="0">
    <w:p w:rsidR="005E5E33" w:rsidRDefault="005E5E33" w:rsidP="00D22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50A4"/>
    <w:multiLevelType w:val="hybridMultilevel"/>
    <w:tmpl w:val="28B64A0C"/>
    <w:lvl w:ilvl="0" w:tplc="82326174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D0C0933"/>
    <w:multiLevelType w:val="hybridMultilevel"/>
    <w:tmpl w:val="D0EEB5AA"/>
    <w:lvl w:ilvl="0" w:tplc="B82E3822">
      <w:start w:val="1"/>
      <w:numFmt w:val="upp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B8"/>
    <w:rsid w:val="000B2FD7"/>
    <w:rsid w:val="00183CAD"/>
    <w:rsid w:val="001B2173"/>
    <w:rsid w:val="002043DF"/>
    <w:rsid w:val="002D5498"/>
    <w:rsid w:val="002E68DF"/>
    <w:rsid w:val="00345F47"/>
    <w:rsid w:val="003F784C"/>
    <w:rsid w:val="004D6536"/>
    <w:rsid w:val="005632B8"/>
    <w:rsid w:val="005E5E33"/>
    <w:rsid w:val="00600DC0"/>
    <w:rsid w:val="0067005C"/>
    <w:rsid w:val="007A35BE"/>
    <w:rsid w:val="00884DCF"/>
    <w:rsid w:val="008858BC"/>
    <w:rsid w:val="00893585"/>
    <w:rsid w:val="00934728"/>
    <w:rsid w:val="009D14F2"/>
    <w:rsid w:val="00A41433"/>
    <w:rsid w:val="00AB3EF4"/>
    <w:rsid w:val="00C224F0"/>
    <w:rsid w:val="00D22FB6"/>
    <w:rsid w:val="00D63633"/>
    <w:rsid w:val="00E86CA9"/>
    <w:rsid w:val="00F12B83"/>
    <w:rsid w:val="00F6216E"/>
    <w:rsid w:val="00F774C2"/>
    <w:rsid w:val="00F8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B8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563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8858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8858BC"/>
    <w:rPr>
      <w:rFonts w:ascii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2FB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B8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563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8858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8858BC"/>
    <w:rPr>
      <w:rFonts w:ascii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2FB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1B14A4B9E567F4DB2527A087CB3079C" ma:contentTypeVersion="1" ma:contentTypeDescription="Yeni belge oluşturun." ma:contentTypeScope="" ma:versionID="dfe7cd3d36e11d324000ae29af5531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F3032D-9F47-43BB-BFE6-F186F55FDF4C}"/>
</file>

<file path=customXml/itemProps2.xml><?xml version="1.0" encoding="utf-8"?>
<ds:datastoreItem xmlns:ds="http://schemas.openxmlformats.org/officeDocument/2006/customXml" ds:itemID="{63B87AA4-8D9C-43B2-B95C-5ABE9A9A0E5B}"/>
</file>

<file path=customXml/itemProps3.xml><?xml version="1.0" encoding="utf-8"?>
<ds:datastoreItem xmlns:ds="http://schemas.openxmlformats.org/officeDocument/2006/customXml" ds:itemID="{0663C4BA-E674-4412-992A-A7002E26D3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osman.uysal</dc:creator>
  <cp:lastModifiedBy>Mücahit Sarı</cp:lastModifiedBy>
  <cp:revision>4</cp:revision>
  <cp:lastPrinted>2014-05-21T08:19:00Z</cp:lastPrinted>
  <dcterms:created xsi:type="dcterms:W3CDTF">2015-04-27T13:01:00Z</dcterms:created>
  <dcterms:modified xsi:type="dcterms:W3CDTF">2015-11-10T10:20:00Z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0x010100F1B14A4B9E567F4DB2527A087CB3079C</vt:lpwstr>
  </property>
</Properties>
</file>